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17F7" w:rsidR="0061148E" w:rsidRPr="00C61931" w:rsidRDefault="00546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16C3" w:rsidR="0061148E" w:rsidRPr="00C61931" w:rsidRDefault="00546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3E76C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BD970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486F1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4EA75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6526C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FB205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1A473" w:rsidR="00B87ED3" w:rsidRPr="00944D28" w:rsidRDefault="00546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92C48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E0C55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A9C9F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D7E22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D615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5FD0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8CA3A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0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1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75EE0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BA7B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EB20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F74D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4710A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580C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11ABE" w:rsidR="00B87ED3" w:rsidRPr="00944D28" w:rsidRDefault="00546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5200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F2711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6F8EC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03C87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B73B7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83054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B1A06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F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2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E91F" w:rsidR="00B87ED3" w:rsidRPr="00944D28" w:rsidRDefault="00546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F9A7F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9C23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22AA7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87B0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C0AD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C2E9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8FD6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CA03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CB5D" w:rsidR="00B87ED3" w:rsidRPr="00944D28" w:rsidRDefault="00546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0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32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8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2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2022-10-20T04:12:00.0000000Z</dcterms:modified>
</coreProperties>
</file>