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91DA9" w:rsidR="0061148E" w:rsidRPr="00C61931" w:rsidRDefault="005D63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DA5D3" w:rsidR="0061148E" w:rsidRPr="00C61931" w:rsidRDefault="005D63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E81D5" w:rsidR="00B87ED3" w:rsidRPr="00944D28" w:rsidRDefault="005D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DAF933" w:rsidR="00B87ED3" w:rsidRPr="00944D28" w:rsidRDefault="005D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CCE84D" w:rsidR="00B87ED3" w:rsidRPr="00944D28" w:rsidRDefault="005D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01B47E" w:rsidR="00B87ED3" w:rsidRPr="00944D28" w:rsidRDefault="005D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946C2" w:rsidR="00B87ED3" w:rsidRPr="00944D28" w:rsidRDefault="005D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04284" w:rsidR="00B87ED3" w:rsidRPr="00944D28" w:rsidRDefault="005D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ADC32" w:rsidR="00B87ED3" w:rsidRPr="00944D28" w:rsidRDefault="005D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7616D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DD3F6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90BEC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4B579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CC0F1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A44CD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B6CA3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1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9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B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2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2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E0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3A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79AA3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6537E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1D09A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27CDF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F323D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6B166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8F279" w:rsidR="00B87ED3" w:rsidRPr="00944D28" w:rsidRDefault="005D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4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D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C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D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7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0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A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005D7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AB915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4A8D5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9B20A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D482E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B4317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206A5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D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B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D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F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6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9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5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F4982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E6D36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C6AC4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A84D1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EA87A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3705E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7D53F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0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8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6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2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A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26F6E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B1B67" w:rsidR="00B87ED3" w:rsidRPr="00944D28" w:rsidRDefault="005D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0C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43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F9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4F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2D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9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7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6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5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E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8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38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2022-10-20T03:42:00.0000000Z</dcterms:modified>
</coreProperties>
</file>