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90A5" w:rsidR="0061148E" w:rsidRPr="00C61931" w:rsidRDefault="00783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FE38" w:rsidR="0061148E" w:rsidRPr="00C61931" w:rsidRDefault="00783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5CC40" w:rsidR="00B87ED3" w:rsidRPr="00944D28" w:rsidRDefault="0078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6FF8E" w:rsidR="00B87ED3" w:rsidRPr="00944D28" w:rsidRDefault="0078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44F0F" w:rsidR="00B87ED3" w:rsidRPr="00944D28" w:rsidRDefault="0078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78310" w:rsidR="00B87ED3" w:rsidRPr="00944D28" w:rsidRDefault="0078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B2D8F" w:rsidR="00B87ED3" w:rsidRPr="00944D28" w:rsidRDefault="0078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8FE3A" w:rsidR="00B87ED3" w:rsidRPr="00944D28" w:rsidRDefault="0078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772A8" w:rsidR="00B87ED3" w:rsidRPr="00944D28" w:rsidRDefault="00783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CAA4B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F2CC1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C3263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54D2D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6EC6C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C765F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7BD8C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D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5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8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8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02C74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7E75E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49DA4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4B6AE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91A4C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8EE5F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B00BE" w:rsidR="00B87ED3" w:rsidRPr="00944D28" w:rsidRDefault="00783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6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0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8EDDF" w:rsidR="00B87ED3" w:rsidRPr="00944D28" w:rsidRDefault="00783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7E0E6" w:rsidR="00B87ED3" w:rsidRPr="00944D28" w:rsidRDefault="00783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D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8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4D474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CEE20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86233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DDCDD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8DDE1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E8D76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76FFC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7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8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E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4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5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1C375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25114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D4127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174B5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6A67E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0AF81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ECCF5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4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9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7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9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B3230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BC5FA" w:rsidR="00B87ED3" w:rsidRPr="00944D28" w:rsidRDefault="00783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A9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2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0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02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C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3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D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2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B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B4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2022-10-20T03:37:00.0000000Z</dcterms:modified>
</coreProperties>
</file>