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E126" w:rsidR="0061148E" w:rsidRPr="00944D28" w:rsidRDefault="00607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74B38" w:rsidR="0061148E" w:rsidRPr="004A7085" w:rsidRDefault="00607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75460" w:rsidR="00B87ED3" w:rsidRPr="00944D28" w:rsidRDefault="0060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DC1FB" w:rsidR="00B87ED3" w:rsidRPr="00944D28" w:rsidRDefault="0060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2F02" w:rsidR="00B87ED3" w:rsidRPr="00944D28" w:rsidRDefault="0060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C5D56" w:rsidR="00B87ED3" w:rsidRPr="00944D28" w:rsidRDefault="0060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E59B8" w:rsidR="00B87ED3" w:rsidRPr="00944D28" w:rsidRDefault="0060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DD658" w:rsidR="00B87ED3" w:rsidRPr="00944D28" w:rsidRDefault="0060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495EB" w:rsidR="00B87ED3" w:rsidRPr="00944D28" w:rsidRDefault="0060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C7124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43CB5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13F5E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42042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346BA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1900F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EEC9A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9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6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79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580C1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AC0B0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20CC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94D7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A54BE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4607A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6BE55" w:rsidR="00B87ED3" w:rsidRPr="00944D28" w:rsidRDefault="0060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9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8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5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65786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89EA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916C6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CF612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C5696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947AF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EB64B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8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F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4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90834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BC839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7B97C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0EF62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2D108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74D65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C907D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C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9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FEA0C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DEDC5" w:rsidR="00B87ED3" w:rsidRPr="00944D28" w:rsidRDefault="0060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C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5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5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3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1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E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D3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2022-10-20T20:01:00.0000000Z</dcterms:modified>
</coreProperties>
</file>