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0F36" w:rsidR="0061148E" w:rsidRPr="00944D28" w:rsidRDefault="00445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735D" w:rsidR="0061148E" w:rsidRPr="004A7085" w:rsidRDefault="00445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5D57D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75C3E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A6DC3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82D61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E0948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126D0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57D4D" w:rsidR="00B87ED3" w:rsidRPr="00944D28" w:rsidRDefault="0044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072B4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4695D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8E818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1B3D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73A2D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982F7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3C33E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F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33BCB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798E5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8791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CB13F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314D3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9154A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50081" w:rsidR="00B87ED3" w:rsidRPr="00944D28" w:rsidRDefault="0044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2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4504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99DC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25966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A2BBD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30AE4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DC8D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3417F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0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7D969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8D06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BDB2C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6FE48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DDBDC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478D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E906C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8CF72" w:rsidR="00B87ED3" w:rsidRPr="00944D28" w:rsidRDefault="00445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7FBBC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0AF0F" w:rsidR="00B87ED3" w:rsidRPr="00944D28" w:rsidRDefault="0044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D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B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F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C3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2022-10-20T19:14:00.0000000Z</dcterms:modified>
</coreProperties>
</file>