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8F40D" w:rsidR="0061148E" w:rsidRPr="00944D28" w:rsidRDefault="00227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84369" w:rsidR="0061148E" w:rsidRPr="004A7085" w:rsidRDefault="00227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0055F" w:rsidR="00B87ED3" w:rsidRPr="00944D28" w:rsidRDefault="0022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9A66F" w:rsidR="00B87ED3" w:rsidRPr="00944D28" w:rsidRDefault="0022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CA43B" w:rsidR="00B87ED3" w:rsidRPr="00944D28" w:rsidRDefault="0022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1261C" w:rsidR="00B87ED3" w:rsidRPr="00944D28" w:rsidRDefault="0022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33EBA" w:rsidR="00B87ED3" w:rsidRPr="00944D28" w:rsidRDefault="0022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B0702" w:rsidR="00B87ED3" w:rsidRPr="00944D28" w:rsidRDefault="0022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E3BB1" w:rsidR="00B87ED3" w:rsidRPr="00944D28" w:rsidRDefault="0022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0C164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DEABD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C7CDD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DBDC8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3C8F5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3A54C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1C942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7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3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E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6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1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9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2D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3CC67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C08C5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835CC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0669C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42651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8755A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34ABB" w:rsidR="00B87ED3" w:rsidRPr="00944D28" w:rsidRDefault="0022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9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A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729C6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729B6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F00E1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88A50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B855B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10808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C3EA8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7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C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BBE25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C0331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F62A7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EFEFF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DF33D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68DFD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6F7A9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8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9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1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7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F0D22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1E812" w:rsidR="00B87ED3" w:rsidRPr="00944D28" w:rsidRDefault="0022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B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8A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F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91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8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7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B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0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9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2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2022-10-20T18:14:00.0000000Z</dcterms:modified>
</coreProperties>
</file>