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7D9F0" w:rsidR="0061148E" w:rsidRPr="00944D28" w:rsidRDefault="00DF4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C14D9" w:rsidR="0061148E" w:rsidRPr="004A7085" w:rsidRDefault="00DF4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3FAC2" w:rsidR="00B87ED3" w:rsidRPr="00944D28" w:rsidRDefault="00DF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17577" w:rsidR="00B87ED3" w:rsidRPr="00944D28" w:rsidRDefault="00DF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5662F" w:rsidR="00B87ED3" w:rsidRPr="00944D28" w:rsidRDefault="00DF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6AFC5" w:rsidR="00B87ED3" w:rsidRPr="00944D28" w:rsidRDefault="00DF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F59AC" w:rsidR="00B87ED3" w:rsidRPr="00944D28" w:rsidRDefault="00DF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AC893" w:rsidR="00B87ED3" w:rsidRPr="00944D28" w:rsidRDefault="00DF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27763" w:rsidR="00B87ED3" w:rsidRPr="00944D28" w:rsidRDefault="00DF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2099B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C4734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EDB94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213FC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4EAA8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CBAAE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F5489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7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5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2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B0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8E66A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A434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5FDFE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A9713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DED37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4F76A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313F7" w:rsidR="00B87ED3" w:rsidRPr="00944D28" w:rsidRDefault="00DF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C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7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2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2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1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7D2A6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D97ED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D1B29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24DAA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02157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457EE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BE22D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9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A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A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6B299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19801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8F242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D52A4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262B1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F9D2B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6C856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1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2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8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D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A4E5D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EF387" w:rsidR="00B87ED3" w:rsidRPr="00944D28" w:rsidRDefault="00DF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3A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5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F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CA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F6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D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C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6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B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B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2022-10-20T16:39:00.0000000Z</dcterms:modified>
</coreProperties>
</file>