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ED8B9" w:rsidR="0061148E" w:rsidRPr="00944D28" w:rsidRDefault="001F5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0AD9" w:rsidR="0061148E" w:rsidRPr="004A7085" w:rsidRDefault="001F5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1FC71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2C5EE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DDB9C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24BD9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0B2CD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D7678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B3FDB" w:rsidR="00B87ED3" w:rsidRPr="00944D28" w:rsidRDefault="001F5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B6AB6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38136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0D49B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0405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2D2A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B350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6C39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9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5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1E439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52CF3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9CBF8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40C6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C5A9F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4B38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CADA" w:rsidR="00B87ED3" w:rsidRPr="00944D28" w:rsidRDefault="001F5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D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8B1F9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8D16F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7FF6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0F142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681D7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BB71B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ECD6E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18C7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FC59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0440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77295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6077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7570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AFEF9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B3CD" w:rsidR="00B87ED3" w:rsidRPr="00944D28" w:rsidRDefault="001F5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B8A7D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B6F64" w:rsidR="00B87ED3" w:rsidRPr="00944D28" w:rsidRDefault="001F5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4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6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C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2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D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4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29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