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1B9D" w:rsidR="0061148E" w:rsidRPr="00944D28" w:rsidRDefault="00CF0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1BAB" w:rsidR="0061148E" w:rsidRPr="004A7085" w:rsidRDefault="00CF0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91BEC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F73F0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C927B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BAD3F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D0D29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F72B5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359EB" w:rsidR="00B87ED3" w:rsidRPr="00944D28" w:rsidRDefault="00CF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BB7FF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A1F7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0880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BD822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F910F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5A389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EED0E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E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0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41E58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07D4B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D82B3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6625D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1DC64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BF3FF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F3668" w:rsidR="00B87ED3" w:rsidRPr="00944D28" w:rsidRDefault="00CF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3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A06E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C833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0D5FC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EB56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A015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398E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1BA4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654E" w:rsidR="00B87ED3" w:rsidRPr="00944D28" w:rsidRDefault="00CF0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985F3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C269E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E226D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08089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5BCE9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87EC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81A8F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E57D5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30A93" w:rsidR="00B87ED3" w:rsidRPr="00944D28" w:rsidRDefault="00CF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9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1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09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4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EC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00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2022-10-20T04:04:00.0000000Z</dcterms:modified>
</coreProperties>
</file>