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4C951" w:rsidR="0061148E" w:rsidRPr="00944D28" w:rsidRDefault="00BC4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9A97D" w:rsidR="0061148E" w:rsidRPr="004A7085" w:rsidRDefault="00BC4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9293C" w:rsidR="00B87ED3" w:rsidRPr="00944D28" w:rsidRDefault="00BC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8C4EF" w:rsidR="00B87ED3" w:rsidRPr="00944D28" w:rsidRDefault="00BC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AAC2F" w:rsidR="00B87ED3" w:rsidRPr="00944D28" w:rsidRDefault="00BC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5BBA5" w:rsidR="00B87ED3" w:rsidRPr="00944D28" w:rsidRDefault="00BC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FB164" w:rsidR="00B87ED3" w:rsidRPr="00944D28" w:rsidRDefault="00BC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744E5" w:rsidR="00B87ED3" w:rsidRPr="00944D28" w:rsidRDefault="00BC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FD2D1" w:rsidR="00B87ED3" w:rsidRPr="00944D28" w:rsidRDefault="00BC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36989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84C40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62059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FCF49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6446D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B6268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3FD64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2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3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F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B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9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22F37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B2DAB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7E098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2246A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4C571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C0532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9C032" w:rsidR="00B87ED3" w:rsidRPr="00944D28" w:rsidRDefault="00BC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3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7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F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2742E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5932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857A5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40AE9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921C5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F536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31C1E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A9B2A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A4EDC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B41E1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F2303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CA34A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EC9E7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244DD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F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E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1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4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8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FA5DE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52C53" w:rsidR="00B87ED3" w:rsidRPr="00944D28" w:rsidRDefault="00BC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F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48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2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9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9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A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7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7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C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1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C6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2022-10-16T13:12:00.0000000Z</dcterms:modified>
</coreProperties>
</file>