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BA0D1" w:rsidR="0061148E" w:rsidRPr="000C582F" w:rsidRDefault="006D6B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7497D" w:rsidR="0061148E" w:rsidRPr="000C582F" w:rsidRDefault="006D6B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EB604C" w:rsidR="00B87ED3" w:rsidRPr="000C582F" w:rsidRDefault="006D6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90CAE" w:rsidR="00B87ED3" w:rsidRPr="000C582F" w:rsidRDefault="006D6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3D856" w:rsidR="00B87ED3" w:rsidRPr="000C582F" w:rsidRDefault="006D6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1A1765" w:rsidR="00B87ED3" w:rsidRPr="000C582F" w:rsidRDefault="006D6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F16EE" w:rsidR="00B87ED3" w:rsidRPr="000C582F" w:rsidRDefault="006D6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D7E0D" w:rsidR="00B87ED3" w:rsidRPr="000C582F" w:rsidRDefault="006D6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D5CA6D" w:rsidR="00B87ED3" w:rsidRPr="000C582F" w:rsidRDefault="006D6B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DAFA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A8949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7D750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D154D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E8262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C9D77C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82386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DD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17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C0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71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C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CA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7A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EEC49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C949D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30372A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69896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8C71C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134AE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9914B" w:rsidR="00B87ED3" w:rsidRPr="000C582F" w:rsidRDefault="006D6B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F1032" w:rsidR="00B87ED3" w:rsidRPr="000C582F" w:rsidRDefault="006D6B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DE715" w:rsidR="00B87ED3" w:rsidRPr="000C582F" w:rsidRDefault="006D6B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0E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88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B4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EB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7A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D60611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FAE0BE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8F360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4C395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1D294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8E5471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31037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3A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CA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D8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00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84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A4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1D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CD2B1F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C6E1C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8EBEFE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35E1E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081962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A9070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15E1D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C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91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1D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EA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27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3E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43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71E684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A0DDD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77AF9" w:rsidR="00B87ED3" w:rsidRPr="000C582F" w:rsidRDefault="006D6B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B8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FB18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B5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115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07D3" w:rsidR="00B87ED3" w:rsidRPr="000C582F" w:rsidRDefault="006D6B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EF9DE" w:rsidR="00B87ED3" w:rsidRPr="000C582F" w:rsidRDefault="006D6B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5A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4F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25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3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A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B0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2022-10-20T20:09:00.0000000Z</dcterms:modified>
</coreProperties>
</file>