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AA74E" w:rsidR="0061148E" w:rsidRPr="000C582F" w:rsidRDefault="00603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52F1" w:rsidR="0061148E" w:rsidRPr="000C582F" w:rsidRDefault="00603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7CB00" w:rsidR="00B87ED3" w:rsidRPr="000C582F" w:rsidRDefault="0060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DA544" w:rsidR="00B87ED3" w:rsidRPr="000C582F" w:rsidRDefault="0060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FBA53" w:rsidR="00B87ED3" w:rsidRPr="000C582F" w:rsidRDefault="0060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74993" w:rsidR="00B87ED3" w:rsidRPr="000C582F" w:rsidRDefault="0060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ED31F" w:rsidR="00B87ED3" w:rsidRPr="000C582F" w:rsidRDefault="0060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E0CD3" w:rsidR="00B87ED3" w:rsidRPr="000C582F" w:rsidRDefault="0060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A1BDD" w:rsidR="00B87ED3" w:rsidRPr="000C582F" w:rsidRDefault="0060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9E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D6FD0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E549B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0B71F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B919C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DAA23D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69262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A7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73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A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E0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DD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B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AA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233F6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22181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D3A35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154A9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C6778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2643E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4FC99" w:rsidR="00B87ED3" w:rsidRPr="000C582F" w:rsidRDefault="0060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3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EC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99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A4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C9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B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1E810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5B9CA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E4189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61EF0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DE169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12F61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CDA01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53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F5B3A" w:rsidR="00B87ED3" w:rsidRPr="000C582F" w:rsidRDefault="00603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D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3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3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7C90D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BA4AF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3974A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5DABE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8F98D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A561C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B820B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D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4541" w:rsidR="00B87ED3" w:rsidRPr="000C582F" w:rsidRDefault="00603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D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5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A5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6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4A001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CEAE8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279BD" w:rsidR="00B87ED3" w:rsidRPr="000C582F" w:rsidRDefault="0060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C5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03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24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E8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B4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C8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F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A7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E4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D1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17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2022-10-20T19:15:00.0000000Z</dcterms:modified>
</coreProperties>
</file>