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530A" w:rsidR="0061148E" w:rsidRPr="000C582F" w:rsidRDefault="002A4C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8B3E" w:rsidR="0061148E" w:rsidRPr="000C582F" w:rsidRDefault="002A4C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F5058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BCFF3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CB83A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A5FD6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BD96B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60E14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2E75E" w:rsidR="00B87ED3" w:rsidRPr="000C582F" w:rsidRDefault="002A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C7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4903B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973E7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25EC6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C7673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813A6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4A668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E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0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1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A8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F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8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D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3989F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9269B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58ECC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7E32E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AF17C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B9377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629D6" w:rsidR="00B87ED3" w:rsidRPr="000C582F" w:rsidRDefault="002A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A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1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F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503BD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163B3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07BC0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32D59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A63FC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B4E5D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CC049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8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3700E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A1D08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9F8F7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0AD75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89ED5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E7462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59D33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8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2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3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EFAA7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BC4EB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C2AFE" w:rsidR="00B87ED3" w:rsidRPr="000C582F" w:rsidRDefault="002A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CC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30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F1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3E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2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C6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