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BFF7" w:rsidR="0061148E" w:rsidRPr="000C582F" w:rsidRDefault="007F2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83982" w:rsidR="0061148E" w:rsidRPr="000C582F" w:rsidRDefault="007F2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E0336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A7126A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CF240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63938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C05AF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F40079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38FDD" w:rsidR="00B87ED3" w:rsidRPr="000C582F" w:rsidRDefault="007F2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30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BBFAA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5DB78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E4E33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3553A8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5149F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536FD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F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B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16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AE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1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50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2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22621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2FB2F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32AC0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0B832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E8B4D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3E0E2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25EBA" w:rsidR="00B87ED3" w:rsidRPr="000C582F" w:rsidRDefault="007F2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A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A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BF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2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FFB6C" w:rsidR="00B87ED3" w:rsidRPr="000C582F" w:rsidRDefault="007F2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8D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1812A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8DFA6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38C25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3B671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704F9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54D70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17021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5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8B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4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B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CB83" w:rsidR="00B87ED3" w:rsidRPr="000C582F" w:rsidRDefault="007F2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7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7C921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F687C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0FE9F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601CE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2E90D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5F607F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4B6D2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D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B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02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7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58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6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28C2F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8137F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8A6B4" w:rsidR="00B87ED3" w:rsidRPr="000C582F" w:rsidRDefault="007F2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FF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19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7E6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B5C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A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0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A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8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229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