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4CB9" w:rsidR="0061148E" w:rsidRPr="000C582F" w:rsidRDefault="00F250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28EB" w:rsidR="0061148E" w:rsidRPr="000C582F" w:rsidRDefault="00F250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D8CC3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6DD87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7FF308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FB07DB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A9570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F6E95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5C3434" w:rsidR="00B87ED3" w:rsidRPr="000C582F" w:rsidRDefault="00F250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05A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BCC05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A6FE4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2CF06D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D4B51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6EAC8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56548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78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EC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2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04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2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9E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B5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58AEB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FC7D5E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5D2D2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841C13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F2F0F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36CE9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67CEC" w:rsidR="00B87ED3" w:rsidRPr="000C582F" w:rsidRDefault="00F250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F3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2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5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5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D1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3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4DBAC5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7F33D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CBFBB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AF091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4B00BD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C79C8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E237D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2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B3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2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B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8B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46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F8AEA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ABD70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CF89AA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BB500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04F49B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98DD4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78452D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11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22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C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8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2E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28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806DB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25792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083E1" w:rsidR="00B87ED3" w:rsidRPr="000C582F" w:rsidRDefault="00F250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BD3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9EE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41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5D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B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F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0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C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89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50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2022-10-20T12:45:00.0000000Z</dcterms:modified>
</coreProperties>
</file>