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6E99" w:rsidR="0061148E" w:rsidRPr="000C582F" w:rsidRDefault="002A77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E906" w:rsidR="0061148E" w:rsidRPr="000C582F" w:rsidRDefault="002A77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5AC09" w:rsidR="00B87ED3" w:rsidRPr="000C582F" w:rsidRDefault="002A7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BAD8D" w:rsidR="00B87ED3" w:rsidRPr="000C582F" w:rsidRDefault="002A7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5E140" w:rsidR="00B87ED3" w:rsidRPr="000C582F" w:rsidRDefault="002A7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364B4" w:rsidR="00B87ED3" w:rsidRPr="000C582F" w:rsidRDefault="002A7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0B722" w:rsidR="00B87ED3" w:rsidRPr="000C582F" w:rsidRDefault="002A7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2452C" w:rsidR="00B87ED3" w:rsidRPr="000C582F" w:rsidRDefault="002A7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325AB" w:rsidR="00B87ED3" w:rsidRPr="000C582F" w:rsidRDefault="002A7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44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256F2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BC099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ADC94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742F8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31167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27804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76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6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8A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D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0F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6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0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8C523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74F2B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1CB9E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04D33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0D5DD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B1587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EB574" w:rsidR="00B87ED3" w:rsidRPr="000C582F" w:rsidRDefault="002A7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5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E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4580" w:rsidR="00B87ED3" w:rsidRPr="000C582F" w:rsidRDefault="002A7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40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F90B0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522C0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D8E84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5209C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D2F27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874F8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AF43E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F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3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59152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8875C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E5B55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D8818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999C0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F1FC4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77A66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33944" w:rsidR="00B87ED3" w:rsidRPr="000C582F" w:rsidRDefault="002A7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2B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A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D1D1" w:rsidR="00B87ED3" w:rsidRPr="000C582F" w:rsidRDefault="002A7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12219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3F523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15321" w:rsidR="00B87ED3" w:rsidRPr="000C582F" w:rsidRDefault="002A7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FC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F6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C8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E6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E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77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2022-10-20T11:17:00.0000000Z</dcterms:modified>
</coreProperties>
</file>