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52AB" w:rsidR="0061148E" w:rsidRPr="000C582F" w:rsidRDefault="007225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0968" w:rsidR="0061148E" w:rsidRPr="000C582F" w:rsidRDefault="007225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D4047" w:rsidR="00B87ED3" w:rsidRPr="000C582F" w:rsidRDefault="00722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156CA" w:rsidR="00B87ED3" w:rsidRPr="000C582F" w:rsidRDefault="00722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16076" w:rsidR="00B87ED3" w:rsidRPr="000C582F" w:rsidRDefault="00722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97D7F" w:rsidR="00B87ED3" w:rsidRPr="000C582F" w:rsidRDefault="00722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9771C" w:rsidR="00B87ED3" w:rsidRPr="000C582F" w:rsidRDefault="00722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7EC86" w:rsidR="00B87ED3" w:rsidRPr="000C582F" w:rsidRDefault="00722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FABAD" w:rsidR="00B87ED3" w:rsidRPr="000C582F" w:rsidRDefault="00722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8B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C7116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FBCF7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88AC4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84BB2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C5C21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E08E1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23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2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3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03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CC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5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9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4A561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22BEC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2A4EE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09408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DC165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1AD4D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D1E6E" w:rsidR="00B87ED3" w:rsidRPr="000C582F" w:rsidRDefault="00722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9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2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5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677FA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27504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EEF24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4578C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F8C63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6F213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1B342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6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5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1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F30D9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19BF6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C06A6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12599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17E87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B99A3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E997A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1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C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F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1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111FB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46B25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44242" w:rsidR="00B87ED3" w:rsidRPr="000C582F" w:rsidRDefault="00722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79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30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F7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3A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E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B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5F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2022-10-20T07:25:00.0000000Z</dcterms:modified>
</coreProperties>
</file>