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D0BDC" w:rsidR="0061148E" w:rsidRPr="000C582F" w:rsidRDefault="004B5E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849E4" w:rsidR="0061148E" w:rsidRPr="000C582F" w:rsidRDefault="004B5E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20D36B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4CE30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F6EB2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C58443C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8D9AC9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31EED4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E0DCD5" w:rsidR="00B87ED3" w:rsidRPr="000C582F" w:rsidRDefault="004B5E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E774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08FB50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DBE22A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B91D48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CAD63D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D6C2A9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1038EB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73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9CB82" w:rsidR="00B87ED3" w:rsidRPr="000C582F" w:rsidRDefault="004B5E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32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509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9E3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EEA70" w:rsidR="00B87ED3" w:rsidRPr="000C582F" w:rsidRDefault="004B5E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44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033041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DF1B0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AE74C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D8430B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CD5C30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56BA9C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460794" w:rsidR="00B87ED3" w:rsidRPr="000C582F" w:rsidRDefault="004B5E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F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DA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81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ED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66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1D4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D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8590A1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3626FD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CA6464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5C7A42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104D0F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10652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1CCF3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0A5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28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A28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B2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1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C4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07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7517E7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5C840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C9512D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2811DA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CB9570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F1E121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CC7722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22B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FE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C1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9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A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69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320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35F48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47EAB6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B43144" w:rsidR="00B87ED3" w:rsidRPr="000C582F" w:rsidRDefault="004B5E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55A2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1583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D75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CE1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B0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42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2E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C8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BD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D4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7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E8F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2022-10-20T06:50:00.0000000Z</dcterms:modified>
</coreProperties>
</file>