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643A" w:rsidR="0061148E" w:rsidRPr="000C582F" w:rsidRDefault="001F49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68D0" w:rsidR="0061148E" w:rsidRPr="000C582F" w:rsidRDefault="001F49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E657A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05B3D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5070D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B4248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84F62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DE7FE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4AB77" w:rsidR="00B87ED3" w:rsidRPr="000C582F" w:rsidRDefault="001F49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BA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DC9EE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E74AA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8498D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52F4B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91D31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1B7FB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F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8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8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A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41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8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C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33299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C00A8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269FE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D572F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CC249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5E77E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0860A" w:rsidR="00B87ED3" w:rsidRPr="000C582F" w:rsidRDefault="001F4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93571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8ECFD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167D1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3D64C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E39A8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CA76E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CEB37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74BA7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67053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D945E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65738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9BF35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B6FDC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40688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C0192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7C0D2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FCD0D" w:rsidR="00B87ED3" w:rsidRPr="000C582F" w:rsidRDefault="001F4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15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18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37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A6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3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9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