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987C" w:rsidR="0061148E" w:rsidRPr="000C582F" w:rsidRDefault="00AE06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CF14D" w:rsidR="0061148E" w:rsidRPr="000C582F" w:rsidRDefault="00AE06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93179" w:rsidR="00B87ED3" w:rsidRPr="000C582F" w:rsidRDefault="00AE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07CC7" w:rsidR="00B87ED3" w:rsidRPr="000C582F" w:rsidRDefault="00AE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FDF1B" w:rsidR="00B87ED3" w:rsidRPr="000C582F" w:rsidRDefault="00AE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8FB03" w:rsidR="00B87ED3" w:rsidRPr="000C582F" w:rsidRDefault="00AE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8F538" w:rsidR="00B87ED3" w:rsidRPr="000C582F" w:rsidRDefault="00AE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52782" w:rsidR="00B87ED3" w:rsidRPr="000C582F" w:rsidRDefault="00AE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D7F87" w:rsidR="00B87ED3" w:rsidRPr="000C582F" w:rsidRDefault="00AE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1C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39E19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7B604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5BFE8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C4CEA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43046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4B3E9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09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4F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6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01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F7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CD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6B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AB5C1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21C0D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98CEE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D1861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D7420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DBBF6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53CC9" w:rsidR="00B87ED3" w:rsidRPr="000C582F" w:rsidRDefault="00AE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A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D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A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E888B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35A20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6039F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43C7C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BD669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05D76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5CA88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93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8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47D06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FEF35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3969F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D1A44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0855F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3FE83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0D8CA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8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1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56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7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9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5E807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A58BC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8292F" w:rsidR="00B87ED3" w:rsidRPr="000C582F" w:rsidRDefault="00AE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31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63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B1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43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42BA" w:rsidR="00B87ED3" w:rsidRPr="000C582F" w:rsidRDefault="00AE0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09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B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5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CD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06B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2022-10-20T05:04:00.0000000Z</dcterms:modified>
</coreProperties>
</file>