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F0EAA" w:rsidR="0061148E" w:rsidRPr="000C582F" w:rsidRDefault="000F56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BF78C" w:rsidR="0061148E" w:rsidRPr="000C582F" w:rsidRDefault="000F56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DDDFD" w:rsidR="00B87ED3" w:rsidRPr="000C582F" w:rsidRDefault="000F5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45B1C" w:rsidR="00B87ED3" w:rsidRPr="000C582F" w:rsidRDefault="000F5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06179" w:rsidR="00B87ED3" w:rsidRPr="000C582F" w:rsidRDefault="000F5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FE52A" w:rsidR="00B87ED3" w:rsidRPr="000C582F" w:rsidRDefault="000F5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7EEFF" w:rsidR="00B87ED3" w:rsidRPr="000C582F" w:rsidRDefault="000F5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66E60E" w:rsidR="00B87ED3" w:rsidRPr="000C582F" w:rsidRDefault="000F5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8DDF06" w:rsidR="00B87ED3" w:rsidRPr="000C582F" w:rsidRDefault="000F5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48C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F6961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62865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130FE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1EC3A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685BE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ABBD8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F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934BF" w:rsidR="00B87ED3" w:rsidRPr="000C582F" w:rsidRDefault="000F56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9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4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05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C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50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C0775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6DDB6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2AB3E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35DCE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B9DD0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EB5552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5B40C" w:rsidR="00B87ED3" w:rsidRPr="000C582F" w:rsidRDefault="000F5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6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45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04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25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0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4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9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5A6AC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B21A8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95E0B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D573B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A4D83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76368D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6ADB9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D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70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5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C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7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EFFCF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4D8FE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1C6B8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F6689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10DA0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1D8EE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E95A3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8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57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4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D5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4A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BD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2094F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083F3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B730B" w:rsidR="00B87ED3" w:rsidRPr="000C582F" w:rsidRDefault="000F5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3B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2E9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766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53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D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2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B5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AE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A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70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6B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2022-10-16T11:17:00.0000000Z</dcterms:modified>
</coreProperties>
</file>