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F152D7" w:rsidR="00D415BF" w:rsidRPr="000C582F" w:rsidRDefault="001B0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8DD7D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77DDA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5ED9E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C35E7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65295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DB291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E7800" w:rsidR="00B87ED3" w:rsidRPr="000C582F" w:rsidRDefault="001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8487F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97EC0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9A2C8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12F56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3480E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E2569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38105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F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4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A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B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F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F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7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B1739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F9857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F0F1A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B7A26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D804E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077D4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53E85" w:rsidR="00B87ED3" w:rsidRPr="000C582F" w:rsidRDefault="001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94107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1A87F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50F8C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26F1C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5A69C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4F06B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FF325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7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2A14C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9FB20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6231D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98D5A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C8AC0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851DF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B7A33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D3B51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AF684" w:rsidR="00B87ED3" w:rsidRPr="000C582F" w:rsidRDefault="001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3D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B6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1A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ED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6F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8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F4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