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C9062" w:rsidR="0061148E" w:rsidRPr="000C582F" w:rsidRDefault="00A332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F14B5" w:rsidR="0061148E" w:rsidRPr="000C582F" w:rsidRDefault="00A332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445D5" w:rsidR="00B87ED3" w:rsidRPr="000C582F" w:rsidRDefault="00A3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73761" w:rsidR="00B87ED3" w:rsidRPr="000C582F" w:rsidRDefault="00A3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8056D" w:rsidR="00B87ED3" w:rsidRPr="000C582F" w:rsidRDefault="00A3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B9B48" w:rsidR="00B87ED3" w:rsidRPr="000C582F" w:rsidRDefault="00A3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87800" w:rsidR="00B87ED3" w:rsidRPr="000C582F" w:rsidRDefault="00A3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869A8" w:rsidR="00B87ED3" w:rsidRPr="000C582F" w:rsidRDefault="00A3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EAF32" w:rsidR="00B87ED3" w:rsidRPr="000C582F" w:rsidRDefault="00A33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A3E45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04E20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00CCD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7E28F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60DDD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2FEFB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4AF5B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3B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1E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7C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B3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EB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CE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0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15FCD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7B25A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750BD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990E4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E3AA5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BB897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DFF74" w:rsidR="00B87ED3" w:rsidRPr="000C582F" w:rsidRDefault="00A33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0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13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82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C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54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2E808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29C28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A44F7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2E609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70D474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A8240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83EB0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C5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D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8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F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34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3A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98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40EE0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1D054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76BBE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9C2BE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F2A15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85488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2EE47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4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20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D4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E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F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F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4CE22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59C9F" w:rsidR="00B87ED3" w:rsidRPr="000C582F" w:rsidRDefault="00A33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F7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D64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AE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0A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19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4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68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B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F8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B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2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0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2D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2022-10-20T21:55:00.0000000Z</dcterms:modified>
</coreProperties>
</file>