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6B4B6" w:rsidR="0061148E" w:rsidRPr="000C582F" w:rsidRDefault="00460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B0EA5" w:rsidR="0061148E" w:rsidRPr="000C582F" w:rsidRDefault="00460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BEFFAE" w:rsidR="00B87ED3" w:rsidRPr="000C582F" w:rsidRDefault="0046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55391" w:rsidR="00B87ED3" w:rsidRPr="000C582F" w:rsidRDefault="0046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88B2FC" w:rsidR="00B87ED3" w:rsidRPr="000C582F" w:rsidRDefault="0046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2E0BC" w:rsidR="00B87ED3" w:rsidRPr="000C582F" w:rsidRDefault="0046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A0AEF" w:rsidR="00B87ED3" w:rsidRPr="000C582F" w:rsidRDefault="0046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5671E" w:rsidR="00B87ED3" w:rsidRPr="000C582F" w:rsidRDefault="0046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B0199" w:rsidR="00B87ED3" w:rsidRPr="000C582F" w:rsidRDefault="0046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0F95C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9F80E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D4ACE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6C6F2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C7B0E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CB4FE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CBA64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1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E1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8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B1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9B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84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4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9EF53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019C7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0B6DB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E5465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F44CF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4B298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9936E" w:rsidR="00B87ED3" w:rsidRPr="000C582F" w:rsidRDefault="0046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2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9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3C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89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45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9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A44A4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CCC6C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AF5B7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1E0C9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D5D31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6E4A5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9344F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B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13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9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C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E4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89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827A6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E24FD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066E7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AAB041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F7673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59B9C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2370C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5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D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8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8A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F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69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AC86D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9E85B" w:rsidR="00B87ED3" w:rsidRPr="000C582F" w:rsidRDefault="0046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65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CC0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00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90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39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3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7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1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18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98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1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2022-10-20T21:24:00.0000000Z</dcterms:modified>
</coreProperties>
</file>