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F6DC0" w:rsidR="0061148E" w:rsidRPr="000C582F" w:rsidRDefault="00FB23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0B29" w:rsidR="0061148E" w:rsidRPr="000C582F" w:rsidRDefault="00FB23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9BC40" w:rsidR="00B87ED3" w:rsidRPr="000C582F" w:rsidRDefault="00FB2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277AFF" w:rsidR="00B87ED3" w:rsidRPr="000C582F" w:rsidRDefault="00FB2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10F27" w:rsidR="00B87ED3" w:rsidRPr="000C582F" w:rsidRDefault="00FB2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0AD66" w:rsidR="00B87ED3" w:rsidRPr="000C582F" w:rsidRDefault="00FB2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FD5AC" w:rsidR="00B87ED3" w:rsidRPr="000C582F" w:rsidRDefault="00FB2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675753" w:rsidR="00B87ED3" w:rsidRPr="000C582F" w:rsidRDefault="00FB2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245FB" w:rsidR="00B87ED3" w:rsidRPr="000C582F" w:rsidRDefault="00FB2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D73E7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7F849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00324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49DDE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F988F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A37B8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49B7B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43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D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55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93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C7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86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8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5960B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8E7AE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9C215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F7D96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D255C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27F68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500D3" w:rsidR="00B87ED3" w:rsidRPr="000C582F" w:rsidRDefault="00FB2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341C3" w:rsidR="00B87ED3" w:rsidRPr="000C582F" w:rsidRDefault="00FB23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CB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79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1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F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E7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D9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6EB65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A1180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2C658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8BE5E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7842B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0F9FA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5EFDA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1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E1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F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B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6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2B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F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CA961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4E7E02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8692D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2C1C7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1EDDB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2C959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0964C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A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E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7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6B4EA" w:rsidR="00B87ED3" w:rsidRPr="000C582F" w:rsidRDefault="00FB23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E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3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2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126968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5C4E6" w:rsidR="00B87ED3" w:rsidRPr="000C582F" w:rsidRDefault="00FB2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97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19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836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E2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AB3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27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F8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F3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4B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8B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0A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9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3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