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60F4B" w:rsidR="0061148E" w:rsidRPr="000C582F" w:rsidRDefault="00BF4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7C1A" w:rsidR="0061148E" w:rsidRPr="000C582F" w:rsidRDefault="00BF4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994CE" w:rsidR="00B87ED3" w:rsidRPr="000C582F" w:rsidRDefault="00BF4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A8B3D" w:rsidR="00B87ED3" w:rsidRPr="000C582F" w:rsidRDefault="00BF4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B6F8E" w:rsidR="00B87ED3" w:rsidRPr="000C582F" w:rsidRDefault="00BF4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69E09" w:rsidR="00B87ED3" w:rsidRPr="000C582F" w:rsidRDefault="00BF4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CD41E" w:rsidR="00B87ED3" w:rsidRPr="000C582F" w:rsidRDefault="00BF4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C2EE8" w:rsidR="00B87ED3" w:rsidRPr="000C582F" w:rsidRDefault="00BF4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B2585" w:rsidR="00B87ED3" w:rsidRPr="000C582F" w:rsidRDefault="00BF4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95DD8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E3170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7771B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C0C64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5AE85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40FB0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62615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1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7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11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42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F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8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C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328F7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F35D9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90E82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F6328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E2907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5794A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FD05F" w:rsidR="00B87ED3" w:rsidRPr="000C582F" w:rsidRDefault="00BF4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1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B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31BB" w:rsidR="00B87ED3" w:rsidRPr="000C582F" w:rsidRDefault="00BF4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27FA9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8603B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AACBB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00C73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BB761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ADF60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66565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7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FA32E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6CC55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95C90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02771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D5484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FE769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B5D7B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0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541B6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FC454" w:rsidR="00B87ED3" w:rsidRPr="000C582F" w:rsidRDefault="00BF4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E3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18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00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49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6A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6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C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E4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2022-10-20T17:46:00.0000000Z</dcterms:modified>
</coreProperties>
</file>