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0B00" w:rsidR="0061148E" w:rsidRPr="000C582F" w:rsidRDefault="00F10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09B5" w:rsidR="0061148E" w:rsidRPr="000C582F" w:rsidRDefault="00F10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89467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4529A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9F586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E0B1D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CF034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4EE2D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8FBF9" w:rsidR="00B87ED3" w:rsidRPr="000C582F" w:rsidRDefault="00F10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938D1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21B35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D0735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F055D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E15CC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6D7A0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93F8B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5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B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3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8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1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1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9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B80F4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F8921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F97C7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84D50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E6706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06C83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561DD" w:rsidR="00B87ED3" w:rsidRPr="000C582F" w:rsidRDefault="00F1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A8E12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3D244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983B2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37090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8FD6A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13BFC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DDDFC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3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FE36A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37112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D29A1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FF386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F5F51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38574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B6B45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800C" w:rsidR="00B87ED3" w:rsidRPr="000C582F" w:rsidRDefault="00F10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054C0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B33FA" w:rsidR="00B87ED3" w:rsidRPr="000C582F" w:rsidRDefault="00F1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D6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E2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28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5D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5C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A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B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2022-10-20T17:15:00.0000000Z</dcterms:modified>
</coreProperties>
</file>