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A999" w:rsidR="0061148E" w:rsidRPr="000C582F" w:rsidRDefault="00A072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CFCE" w:rsidR="0061148E" w:rsidRPr="000C582F" w:rsidRDefault="00A072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8E607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0D94E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1B2A2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73016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AE662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6E5DF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AEB13" w:rsidR="00B87ED3" w:rsidRPr="000C582F" w:rsidRDefault="00A07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020AF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7ED39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E8774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8B42A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1039F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52A23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1578D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8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7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2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8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D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6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B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13AFB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F5533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5A58E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7926B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86155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4664A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69203" w:rsidR="00B87ED3" w:rsidRPr="000C582F" w:rsidRDefault="00A0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C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42463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23D05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8D268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6B01C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9E936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F1D9F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0B621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9E53" w:rsidR="00B87ED3" w:rsidRPr="000C582F" w:rsidRDefault="00A0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5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52CEE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B0C40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BCB7C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C94E3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E65E5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C0507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552F2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9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B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92CA1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4B8F1" w:rsidR="00B87ED3" w:rsidRPr="000C582F" w:rsidRDefault="00A0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5C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D5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63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79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E6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D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8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E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2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