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E8955" w:rsidR="0061148E" w:rsidRPr="000C582F" w:rsidRDefault="00B53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65609" w:rsidR="0061148E" w:rsidRPr="000C582F" w:rsidRDefault="00B53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69AC6" w:rsidR="00B87ED3" w:rsidRPr="000C582F" w:rsidRDefault="00B5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40658" w:rsidR="00B87ED3" w:rsidRPr="000C582F" w:rsidRDefault="00B5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94D1B" w:rsidR="00B87ED3" w:rsidRPr="000C582F" w:rsidRDefault="00B5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18DC7" w:rsidR="00B87ED3" w:rsidRPr="000C582F" w:rsidRDefault="00B5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DF07E" w:rsidR="00B87ED3" w:rsidRPr="000C582F" w:rsidRDefault="00B5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6439B" w:rsidR="00B87ED3" w:rsidRPr="000C582F" w:rsidRDefault="00B5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9AB02" w:rsidR="00B87ED3" w:rsidRPr="000C582F" w:rsidRDefault="00B5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83940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B3B93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130B4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313F6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6B8F8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47FF8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EDAA7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92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3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62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1A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E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0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73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9C7DA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6E85A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C2EE9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9FCAF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3E696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3A90F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40A31" w:rsidR="00B87ED3" w:rsidRPr="000C582F" w:rsidRDefault="00B5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D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C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0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1D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7D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2F7B1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8624F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7A778A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FE5E7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7BF36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94847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C6DABD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4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0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8C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3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F4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68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26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850C6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43F74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A2B6F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AB43C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A20B1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DA13C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02F56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F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4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F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4A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41E3A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1D729" w:rsidR="00B87ED3" w:rsidRPr="000C582F" w:rsidRDefault="00B5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C7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F8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2F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0E4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F1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8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8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A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A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F6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3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4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4C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2022-10-20T13:38:00.0000000Z</dcterms:modified>
</coreProperties>
</file>