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0679" w:rsidR="0061148E" w:rsidRPr="000C582F" w:rsidRDefault="00155F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22F3" w:rsidR="0061148E" w:rsidRPr="000C582F" w:rsidRDefault="00155F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74495" w:rsidR="00B87ED3" w:rsidRPr="000C582F" w:rsidRDefault="00155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B1123" w:rsidR="00B87ED3" w:rsidRPr="000C582F" w:rsidRDefault="00155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819C2" w:rsidR="00B87ED3" w:rsidRPr="000C582F" w:rsidRDefault="00155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A0369" w:rsidR="00B87ED3" w:rsidRPr="000C582F" w:rsidRDefault="00155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9A362" w:rsidR="00B87ED3" w:rsidRPr="000C582F" w:rsidRDefault="00155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40237" w:rsidR="00B87ED3" w:rsidRPr="000C582F" w:rsidRDefault="00155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B013C" w:rsidR="00B87ED3" w:rsidRPr="000C582F" w:rsidRDefault="00155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EFCDE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4FEBF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D560C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6F4C6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F393D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62945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2CFE3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7B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DD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C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92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3C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BBCC" w:rsidR="00B87ED3" w:rsidRPr="000C582F" w:rsidRDefault="00155F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E2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01F71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3C167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FF035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BD315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82F23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2CE78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BC193" w:rsidR="00B87ED3" w:rsidRPr="000C582F" w:rsidRDefault="00155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30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1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DB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51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7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E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D5227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911CF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BE078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1A4FB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B9A65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09F91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1FC29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F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F1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3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E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5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36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AB89F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B2A88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FB5D9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96001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2121F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FE93F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E4430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9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9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00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4E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3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A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B76F8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43149" w:rsidR="00B87ED3" w:rsidRPr="000C582F" w:rsidRDefault="00155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6FC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16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16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E5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04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38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D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0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F8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