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562BD" w:rsidR="0061148E" w:rsidRPr="000C582F" w:rsidRDefault="00C76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4A4F" w:rsidR="0061148E" w:rsidRPr="000C582F" w:rsidRDefault="00C76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0FEBA" w:rsidR="00B87ED3" w:rsidRPr="000C582F" w:rsidRDefault="00C76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1A0225" w:rsidR="00B87ED3" w:rsidRPr="000C582F" w:rsidRDefault="00C76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D457B" w:rsidR="00B87ED3" w:rsidRPr="000C582F" w:rsidRDefault="00C76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87FC0" w:rsidR="00B87ED3" w:rsidRPr="000C582F" w:rsidRDefault="00C76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A0452" w:rsidR="00B87ED3" w:rsidRPr="000C582F" w:rsidRDefault="00C76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F5B50" w:rsidR="00B87ED3" w:rsidRPr="000C582F" w:rsidRDefault="00C76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451E7" w:rsidR="00B87ED3" w:rsidRPr="000C582F" w:rsidRDefault="00C76B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2C915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9B99C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9F12D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93FCA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204C2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0F876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8B207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2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6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3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10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D3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B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D8B9" w:rsidR="00B87ED3" w:rsidRPr="000C582F" w:rsidRDefault="00C76B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94806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FC837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39473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51355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5B641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03951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8C516" w:rsidR="00B87ED3" w:rsidRPr="000C582F" w:rsidRDefault="00C76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D3199" w:rsidR="00B87ED3" w:rsidRPr="000C582F" w:rsidRDefault="00C76B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C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2F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3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D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3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D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0EE18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EA5BC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DAC22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03E4C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A7F48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C381F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DC1BE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AD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D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7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C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A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B03B9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42674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7B7B2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7E9FC6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0A1A5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6B5C4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230B2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A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5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7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C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D1B1C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86205" w:rsidR="00B87ED3" w:rsidRPr="000C582F" w:rsidRDefault="00C76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C3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AF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71C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01C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3F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5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9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5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E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6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B7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2022-10-20T10:28:00.0000000Z</dcterms:modified>
</coreProperties>
</file>