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3441" w:rsidR="0061148E" w:rsidRPr="000C582F" w:rsidRDefault="00961F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8744" w:rsidR="0061148E" w:rsidRPr="000C582F" w:rsidRDefault="00961F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23814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17E34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C44BE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F6371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4B5690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B95BE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D8792" w:rsidR="00B87ED3" w:rsidRPr="000C582F" w:rsidRDefault="00961F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DFED3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54105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5BDBE6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7DB86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A469F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832647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10E165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598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2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FF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D8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E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06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3D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52E530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4652A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482619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BD026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4BD66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E02CB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8114C" w:rsidR="00B87ED3" w:rsidRPr="000C582F" w:rsidRDefault="00961F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4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9B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A4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D3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29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D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C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CFFB65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7B55CA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D2137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61DF96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3FBA7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FD33C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E211E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C3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70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FF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B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A3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75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9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43E9E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76A84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7EC9D6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14F9F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69B38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BFDFE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2368E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30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2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D8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B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3B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10804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5D097" w:rsidR="00B87ED3" w:rsidRPr="000C582F" w:rsidRDefault="00961F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802B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45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F8C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BE9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75A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D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C2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5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E3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49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1FB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2022-10-20T07:42:00.0000000Z</dcterms:modified>
</coreProperties>
</file>