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A0C8A" w:rsidR="0061148E" w:rsidRPr="000C582F" w:rsidRDefault="00BF42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3AA10" w:rsidR="0061148E" w:rsidRPr="000C582F" w:rsidRDefault="00BF42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103EC" w:rsidR="00B87ED3" w:rsidRPr="000C582F" w:rsidRDefault="00BF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598B8" w:rsidR="00B87ED3" w:rsidRPr="000C582F" w:rsidRDefault="00BF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DBB2E" w:rsidR="00B87ED3" w:rsidRPr="000C582F" w:rsidRDefault="00BF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683EF7" w:rsidR="00B87ED3" w:rsidRPr="000C582F" w:rsidRDefault="00BF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71BA2" w:rsidR="00B87ED3" w:rsidRPr="000C582F" w:rsidRDefault="00BF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24F2F" w:rsidR="00B87ED3" w:rsidRPr="000C582F" w:rsidRDefault="00BF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67949" w:rsidR="00B87ED3" w:rsidRPr="000C582F" w:rsidRDefault="00BF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FD5374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C43B8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44850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602FC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F044E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11362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E3BAE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78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E9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70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D4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51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15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EC9CD" w:rsidR="00B87ED3" w:rsidRPr="000C582F" w:rsidRDefault="00BF42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82A32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DDD64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FBB6B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C2A683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A67DF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52020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D10A4" w:rsidR="00B87ED3" w:rsidRPr="000C582F" w:rsidRDefault="00BF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79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3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D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AD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FB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E2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42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9978D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DFFBF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504ED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1ABD9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ED8F4B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B0A1B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8D9E2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7D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91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AE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AA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F0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F8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B8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13A68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FD537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5144C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638CC4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4B882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8CA2C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E8902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A6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8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86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C1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72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0F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A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45806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1C338" w:rsidR="00B87ED3" w:rsidRPr="000C582F" w:rsidRDefault="00BF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94A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7D6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6AE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07C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74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19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B2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E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B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25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2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9B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24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2022-10-20T06:38:00.0000000Z</dcterms:modified>
</coreProperties>
</file>