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A259" w:rsidR="0061148E" w:rsidRPr="00944D28" w:rsidRDefault="00D00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E663" w:rsidR="0061148E" w:rsidRPr="004A7085" w:rsidRDefault="00D00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5FD1D" w:rsidR="00A67F55" w:rsidRPr="00944D28" w:rsidRDefault="00D00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49A29" w:rsidR="00A67F55" w:rsidRPr="00944D28" w:rsidRDefault="00D00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6CDB1" w:rsidR="00A67F55" w:rsidRPr="00944D28" w:rsidRDefault="00D00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563FE" w:rsidR="00A67F55" w:rsidRPr="00944D28" w:rsidRDefault="00D00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981A6" w:rsidR="00A67F55" w:rsidRPr="00944D28" w:rsidRDefault="00D00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8A1C2" w:rsidR="00A67F55" w:rsidRPr="00944D28" w:rsidRDefault="00D00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23609" w:rsidR="00A67F55" w:rsidRPr="00944D28" w:rsidRDefault="00D00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6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8FFAA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3ED48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97ECA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03B1F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53AF4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9347A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4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9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2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8FDCE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A0F80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F7ED3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E63E6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98715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EAB27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8BB10" w:rsidR="00B87ED3" w:rsidRPr="00944D28" w:rsidRDefault="00D0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2081" w:rsidR="00B87ED3" w:rsidRPr="00944D28" w:rsidRDefault="00D0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C981" w:rsidR="00B87ED3" w:rsidRPr="00944D28" w:rsidRDefault="00D0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8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E55FC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92B62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B0085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69CE9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86847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46CCD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26562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44A0D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05C16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899D5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B81BE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43378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317B5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9BA9F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9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2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9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886DB0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8A396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DC1E2" w:rsidR="00B87ED3" w:rsidRPr="00944D28" w:rsidRDefault="00D0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2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F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1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2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3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B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F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08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