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6784" w:rsidR="0061148E" w:rsidRPr="00944D28" w:rsidRDefault="000A7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B299" w:rsidR="0061148E" w:rsidRPr="004A7085" w:rsidRDefault="000A7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165A1" w:rsidR="00A67F55" w:rsidRPr="00944D28" w:rsidRDefault="000A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B0297" w:rsidR="00A67F55" w:rsidRPr="00944D28" w:rsidRDefault="000A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9BD7F" w:rsidR="00A67F55" w:rsidRPr="00944D28" w:rsidRDefault="000A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0887F" w:rsidR="00A67F55" w:rsidRPr="00944D28" w:rsidRDefault="000A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B9371" w:rsidR="00A67F55" w:rsidRPr="00944D28" w:rsidRDefault="000A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69427" w:rsidR="00A67F55" w:rsidRPr="00944D28" w:rsidRDefault="000A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2C37F" w:rsidR="00A67F55" w:rsidRPr="00944D28" w:rsidRDefault="000A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C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8358D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D31BC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F8AE1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F059B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BFC12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0B212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0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B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9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6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2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3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A5509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842E5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992B1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03DB7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CB181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D3C62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0DA73" w:rsidR="00B87ED3" w:rsidRPr="00944D28" w:rsidRDefault="000A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D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B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82EEC" w:rsidR="00B87ED3" w:rsidRPr="00944D28" w:rsidRDefault="000A7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C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2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2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9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5CFBC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99C5C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84680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8D00E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5A379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6656B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EE350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4D04" w:rsidR="00B87ED3" w:rsidRPr="00944D28" w:rsidRDefault="000A7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FE60F" w:rsidR="00B87ED3" w:rsidRPr="00944D28" w:rsidRDefault="000A7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9BF1F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99469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77653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51529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1C389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2B065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C7869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5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F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9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4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9CE72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D425F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F82D9" w:rsidR="00B87ED3" w:rsidRPr="00944D28" w:rsidRDefault="000A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96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42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3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0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8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B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9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FD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