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8A3E" w:rsidR="0061148E" w:rsidRPr="00944D28" w:rsidRDefault="004A1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DDF9" w:rsidR="0061148E" w:rsidRPr="004A7085" w:rsidRDefault="004A1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97AFC" w:rsidR="00A67F55" w:rsidRPr="00944D28" w:rsidRDefault="004A1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74CFF" w:rsidR="00A67F55" w:rsidRPr="00944D28" w:rsidRDefault="004A1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6C3D1" w:rsidR="00A67F55" w:rsidRPr="00944D28" w:rsidRDefault="004A1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094D6" w:rsidR="00A67F55" w:rsidRPr="00944D28" w:rsidRDefault="004A1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D49D1" w:rsidR="00A67F55" w:rsidRPr="00944D28" w:rsidRDefault="004A1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354A9" w:rsidR="00A67F55" w:rsidRPr="00944D28" w:rsidRDefault="004A1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5C048" w:rsidR="00A67F55" w:rsidRPr="00944D28" w:rsidRDefault="004A1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C133C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BDB4A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1A458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C7F54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1C0F7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C6DE3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9C377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8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6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8658E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AB54F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CEDD6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5C9DB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8FCE3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61ED4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50041" w:rsidR="00B87ED3" w:rsidRPr="00944D28" w:rsidRDefault="004A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D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AD413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68A80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48753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EA3B1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D97F1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0C75B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D1FE6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6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1C9E" w:rsidR="00B87ED3" w:rsidRPr="00944D28" w:rsidRDefault="004A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C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99B51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8E1E6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38BCC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33B9D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4DD1B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7E899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1F296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14BD" w:rsidR="00B87ED3" w:rsidRPr="00944D28" w:rsidRDefault="004A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3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D5716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3EA81" w:rsidR="00B87ED3" w:rsidRPr="00944D28" w:rsidRDefault="004A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C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03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A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5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7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B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00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