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0BB5" w:rsidR="0061148E" w:rsidRPr="00944D28" w:rsidRDefault="00B62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C09A" w:rsidR="0061148E" w:rsidRPr="004A7085" w:rsidRDefault="00B62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0CCC5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1C8AF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4B80A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7BAA1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5FA91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6662A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B57F6" w:rsidR="00A67F55" w:rsidRPr="00944D28" w:rsidRDefault="00B6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257A9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FDA99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D7F40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1678D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53C4B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96AF5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01E7A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925F" w:rsidR="00B87ED3" w:rsidRPr="00944D28" w:rsidRDefault="00B62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1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6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E0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F3317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B5901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4C21F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C90E7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E083F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4F40A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E0E7A" w:rsidR="00B87ED3" w:rsidRPr="00944D28" w:rsidRDefault="00B6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AAFE8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E8962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6E467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E55B9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9531B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3B43B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D60DF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82D2A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400DC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0D8F4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F96DE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06E26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1E603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D0E7A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1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24763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0D32E" w:rsidR="00B87ED3" w:rsidRPr="00944D28" w:rsidRDefault="00B6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9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5E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B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D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7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A2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