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10958" w:rsidR="0061148E" w:rsidRPr="00944D28" w:rsidRDefault="000B4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34BCF" w:rsidR="0061148E" w:rsidRPr="004A7085" w:rsidRDefault="000B4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47B9E" w:rsidR="00A67F55" w:rsidRPr="00944D28" w:rsidRDefault="000B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1C686" w:rsidR="00A67F55" w:rsidRPr="00944D28" w:rsidRDefault="000B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D2362" w:rsidR="00A67F55" w:rsidRPr="00944D28" w:rsidRDefault="000B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3EE0A" w:rsidR="00A67F55" w:rsidRPr="00944D28" w:rsidRDefault="000B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760CC" w:rsidR="00A67F55" w:rsidRPr="00944D28" w:rsidRDefault="000B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6FE75" w:rsidR="00A67F55" w:rsidRPr="00944D28" w:rsidRDefault="000B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F0580" w:rsidR="00A67F55" w:rsidRPr="00944D28" w:rsidRDefault="000B4C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CCB7C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AF756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9E0C4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51468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9D719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0BCFB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554B1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881E7" w:rsidR="00B87ED3" w:rsidRPr="00944D28" w:rsidRDefault="000B4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F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B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D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E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ED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7EE8F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4C087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00D93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D2ED2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B7F2E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6586D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A3D12" w:rsidR="00B87ED3" w:rsidRPr="00944D28" w:rsidRDefault="000B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7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A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5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A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5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C143B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FC7CF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D324B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9608C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F7065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466A3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1FEAD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1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9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7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3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AC125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5DA4E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69D94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60A4F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757F0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561D5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4BA31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4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7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6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5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92B30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13574" w:rsidR="00B87ED3" w:rsidRPr="00944D28" w:rsidRDefault="000B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14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7C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EF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7C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FF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A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B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9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4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C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C7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