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6F25" w:rsidR="0061148E" w:rsidRPr="00944D28" w:rsidRDefault="001D0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43946" w:rsidR="0061148E" w:rsidRPr="004A7085" w:rsidRDefault="001D0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3BD82" w:rsidR="00A67F55" w:rsidRPr="00944D28" w:rsidRDefault="001D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6AA2B" w:rsidR="00A67F55" w:rsidRPr="00944D28" w:rsidRDefault="001D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3345D" w:rsidR="00A67F55" w:rsidRPr="00944D28" w:rsidRDefault="001D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73704" w:rsidR="00A67F55" w:rsidRPr="00944D28" w:rsidRDefault="001D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88780" w:rsidR="00A67F55" w:rsidRPr="00944D28" w:rsidRDefault="001D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876D4" w:rsidR="00A67F55" w:rsidRPr="00944D28" w:rsidRDefault="001D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AF49C" w:rsidR="00A67F55" w:rsidRPr="00944D28" w:rsidRDefault="001D0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FD7F0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146FD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0E3A0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B49BF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79B1D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3EFCC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4EC58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B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8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10EB4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2128C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87E2A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0807A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5CA92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2385E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EE991" w:rsidR="00B87ED3" w:rsidRPr="00944D28" w:rsidRDefault="001D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D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9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9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472C9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B20E6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2B303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4A018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3BEE5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306C8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8F017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ABB31" w:rsidR="00B87ED3" w:rsidRPr="00944D28" w:rsidRDefault="001D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82975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44124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D2BC3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EAD4E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5734E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4A8A0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907DF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4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5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5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F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4AB5D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DFA63" w:rsidR="00B87ED3" w:rsidRPr="00944D28" w:rsidRDefault="001D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3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05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D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E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4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A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5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C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