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1ED68" w:rsidR="0061148E" w:rsidRPr="00944D28" w:rsidRDefault="00877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9DCA6" w:rsidR="0061148E" w:rsidRPr="004A7085" w:rsidRDefault="00877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772E1" w:rsidR="00A67F55" w:rsidRPr="00944D28" w:rsidRDefault="008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5E1D2" w:rsidR="00A67F55" w:rsidRPr="00944D28" w:rsidRDefault="008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ABB50" w:rsidR="00A67F55" w:rsidRPr="00944D28" w:rsidRDefault="008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00806" w:rsidR="00A67F55" w:rsidRPr="00944D28" w:rsidRDefault="008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A33D0" w:rsidR="00A67F55" w:rsidRPr="00944D28" w:rsidRDefault="008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22041" w:rsidR="00A67F55" w:rsidRPr="00944D28" w:rsidRDefault="008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94ED3" w:rsidR="00A67F55" w:rsidRPr="00944D28" w:rsidRDefault="008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DF07C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774C2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0DD17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C3835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56EF4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0054A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A91FF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FD7B9" w:rsidR="00B87ED3" w:rsidRPr="00944D28" w:rsidRDefault="00877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E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0DB6" w:rsidR="00B87ED3" w:rsidRPr="00944D28" w:rsidRDefault="00877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25286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6E8CC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95D1D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C53C5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BB545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0135C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C8106" w:rsidR="00B87ED3" w:rsidRPr="00944D28" w:rsidRDefault="008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4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6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6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6DA81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E4474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540DE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DD768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ADDE3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8325D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6A0AE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6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D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F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F2FEE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A5B28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0B578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DA40D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DAE16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6BAB9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57F4C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E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7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C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6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9111D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630F8" w:rsidR="00B87ED3" w:rsidRPr="00944D28" w:rsidRDefault="008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2E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7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F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8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C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9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C4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