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D74E" w:rsidR="0061148E" w:rsidRPr="00944D28" w:rsidRDefault="00444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346C" w:rsidR="0061148E" w:rsidRPr="004A7085" w:rsidRDefault="00444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164F9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E851C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E43AC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BD48D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A1160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C4305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77453" w:rsidR="00A67F55" w:rsidRPr="00944D28" w:rsidRDefault="0044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C199E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047A0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6800C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752B0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6ACD9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4E189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94272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B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0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039EC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232DD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59304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15A05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67CFA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2DF52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AD8FE" w:rsidR="00B87ED3" w:rsidRPr="00944D28" w:rsidRDefault="0044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ADAB" w:rsidR="00B87ED3" w:rsidRPr="00944D28" w:rsidRDefault="0044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752C8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A77CD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FC3B8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88EA0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14CE2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2BAA9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60469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871C" w:rsidR="00B87ED3" w:rsidRPr="00944D28" w:rsidRDefault="0044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9C4D" w:rsidR="00B87ED3" w:rsidRPr="00944D28" w:rsidRDefault="0044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1A9F2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EB35A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12B40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DB0EE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D6F4C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505DC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2304B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715BF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64F1C" w:rsidR="00B87ED3" w:rsidRPr="00944D28" w:rsidRDefault="0044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B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1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1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8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4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2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