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B00E5" w:rsidR="0061148E" w:rsidRPr="008F69F5" w:rsidRDefault="00924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BE23" w:rsidR="0061148E" w:rsidRPr="008F69F5" w:rsidRDefault="00924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D4A6F" w:rsidR="00B87ED3" w:rsidRPr="008F69F5" w:rsidRDefault="00924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DB803" w:rsidR="00B87ED3" w:rsidRPr="008F69F5" w:rsidRDefault="00924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7D15E" w:rsidR="00B87ED3" w:rsidRPr="008F69F5" w:rsidRDefault="00924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26024" w:rsidR="00B87ED3" w:rsidRPr="008F69F5" w:rsidRDefault="00924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FA242" w:rsidR="00B87ED3" w:rsidRPr="008F69F5" w:rsidRDefault="00924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55DE6" w:rsidR="00B87ED3" w:rsidRPr="008F69F5" w:rsidRDefault="00924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AA99D" w:rsidR="00B87ED3" w:rsidRPr="008F69F5" w:rsidRDefault="00924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30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042AE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73212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3C60E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B1C80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C7A01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12E84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4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1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2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BCC75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68601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1F90A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12E6B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97AAC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7F695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57B5F" w:rsidR="00B87ED3" w:rsidRPr="008F69F5" w:rsidRDefault="0092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F3153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334EA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6A58B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4E0C1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8D135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CF74F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6F237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4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152D" w:rsidR="00B87ED3" w:rsidRPr="00944D28" w:rsidRDefault="0092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78DBE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B478D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D882C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E8928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6638B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A72BB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7D703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5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0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85E6D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667F2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14B14" w:rsidR="00B87ED3" w:rsidRPr="008F69F5" w:rsidRDefault="0092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FC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3F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3E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ED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4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D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DE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2022-10-20T20:35:00.0000000Z</dcterms:modified>
</coreProperties>
</file>