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56EE" w:rsidR="0061148E" w:rsidRPr="008F69F5" w:rsidRDefault="00436C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3AF88" w:rsidR="0061148E" w:rsidRPr="008F69F5" w:rsidRDefault="00436C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D11D2" w:rsidR="00B87ED3" w:rsidRPr="008F69F5" w:rsidRDefault="0043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CF746" w:rsidR="00B87ED3" w:rsidRPr="008F69F5" w:rsidRDefault="0043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5A73E" w:rsidR="00B87ED3" w:rsidRPr="008F69F5" w:rsidRDefault="0043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E4CB3" w:rsidR="00B87ED3" w:rsidRPr="008F69F5" w:rsidRDefault="0043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0D8C2" w:rsidR="00B87ED3" w:rsidRPr="008F69F5" w:rsidRDefault="0043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F7099" w:rsidR="00B87ED3" w:rsidRPr="008F69F5" w:rsidRDefault="0043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36998" w:rsidR="00B87ED3" w:rsidRPr="008F69F5" w:rsidRDefault="0043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1C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82AA1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EBC85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F0DE9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28EF4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71B7DF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B0D31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E66C" w:rsidR="00B87ED3" w:rsidRPr="00944D28" w:rsidRDefault="00436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3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5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7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D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60349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667C5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74FC0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E2F8E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2660D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F4BC5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67C9B" w:rsidR="00B87ED3" w:rsidRPr="008F69F5" w:rsidRDefault="0043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94BF8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B1494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536D6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76A15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73D15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20A7D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BE607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5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D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38A49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92477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03FEF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E3344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67695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8745F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A1F10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8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1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6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AD55D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5FB286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6B765" w:rsidR="00B87ED3" w:rsidRPr="008F69F5" w:rsidRDefault="0043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04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22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CB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FC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6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6C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2022-10-20T16:50:00.0000000Z</dcterms:modified>
</coreProperties>
</file>