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51880" w:rsidR="0061148E" w:rsidRPr="008F69F5" w:rsidRDefault="002B2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866FA" w:rsidR="0061148E" w:rsidRPr="008F69F5" w:rsidRDefault="002B2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656E2" w:rsidR="00B87ED3" w:rsidRPr="008F69F5" w:rsidRDefault="002B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199C32" w:rsidR="00B87ED3" w:rsidRPr="008F69F5" w:rsidRDefault="002B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9CC5D" w:rsidR="00B87ED3" w:rsidRPr="008F69F5" w:rsidRDefault="002B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CC501" w:rsidR="00B87ED3" w:rsidRPr="008F69F5" w:rsidRDefault="002B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97936" w:rsidR="00B87ED3" w:rsidRPr="008F69F5" w:rsidRDefault="002B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0C915" w:rsidR="00B87ED3" w:rsidRPr="008F69F5" w:rsidRDefault="002B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CF278" w:rsidR="00B87ED3" w:rsidRPr="008F69F5" w:rsidRDefault="002B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035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7BC79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289FB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B0E16D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FC68FA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9AA56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562FA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7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6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43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4E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43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89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2E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7EA0D9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63248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675D7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86058F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089D6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5E411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25F89" w:rsidR="00B87ED3" w:rsidRPr="008F69F5" w:rsidRDefault="002B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D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3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0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4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B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7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909F8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1743AE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99EAD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E2D68C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179CE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362B1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482A05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0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C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9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E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0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6551C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32CCE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8284A0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08260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8F853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793FDC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712BE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A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6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6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B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6F32D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1A94D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B31E9" w:rsidR="00B87ED3" w:rsidRPr="008F69F5" w:rsidRDefault="002B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DC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DAD5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AF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20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8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1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E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9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9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3A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2022-10-20T14:49:00.0000000Z</dcterms:modified>
</coreProperties>
</file>