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87BA" w:rsidR="0061148E" w:rsidRPr="008F69F5" w:rsidRDefault="005035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75819" w:rsidR="0061148E" w:rsidRPr="008F69F5" w:rsidRDefault="005035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0D7A9" w:rsidR="00B87ED3" w:rsidRPr="008F69F5" w:rsidRDefault="0050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83BC2" w:rsidR="00B87ED3" w:rsidRPr="008F69F5" w:rsidRDefault="0050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43609" w:rsidR="00B87ED3" w:rsidRPr="008F69F5" w:rsidRDefault="0050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20E77B" w:rsidR="00B87ED3" w:rsidRPr="008F69F5" w:rsidRDefault="0050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955DAB" w:rsidR="00B87ED3" w:rsidRPr="008F69F5" w:rsidRDefault="0050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935F4C" w:rsidR="00B87ED3" w:rsidRPr="008F69F5" w:rsidRDefault="0050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81A307" w:rsidR="00B87ED3" w:rsidRPr="008F69F5" w:rsidRDefault="00503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B7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C886F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E389C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9375B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B07BE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A79C5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A2E04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9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A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D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4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42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BFB3D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30E6B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CB408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EF40D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6E7E5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B4DF3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4FA42" w:rsidR="00B87ED3" w:rsidRPr="008F69F5" w:rsidRDefault="00503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2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D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5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B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A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1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DF5E3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DD7E0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31942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4BBDE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2536C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DC78C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D12C2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E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F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C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7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D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5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F12E6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7AD65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71A58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3E935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A5DBF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F5772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6D702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4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3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A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6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B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A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3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92748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675AB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D865E" w:rsidR="00B87ED3" w:rsidRPr="008F69F5" w:rsidRDefault="00503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B6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AEF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37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04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4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C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E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4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57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