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2D160" w:rsidR="0061148E" w:rsidRPr="008F69F5" w:rsidRDefault="00A062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C1961" w:rsidR="0061148E" w:rsidRPr="008F69F5" w:rsidRDefault="00A062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F5A908" w:rsidR="00B87ED3" w:rsidRPr="008F69F5" w:rsidRDefault="00A06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BB492F" w:rsidR="00B87ED3" w:rsidRPr="008F69F5" w:rsidRDefault="00A06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0BAE4" w:rsidR="00B87ED3" w:rsidRPr="008F69F5" w:rsidRDefault="00A06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84CC9F" w:rsidR="00B87ED3" w:rsidRPr="008F69F5" w:rsidRDefault="00A06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1FC17" w:rsidR="00B87ED3" w:rsidRPr="008F69F5" w:rsidRDefault="00A06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241BDD" w:rsidR="00B87ED3" w:rsidRPr="008F69F5" w:rsidRDefault="00A06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90997" w:rsidR="00B87ED3" w:rsidRPr="008F69F5" w:rsidRDefault="00A062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64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BE6E2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5E2F8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B5551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A72D4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7FB93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21152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B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1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4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3E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AF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4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2A1A09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19A7A0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BB451D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108B4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1A6B51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0CBEB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77A5F" w:rsidR="00B87ED3" w:rsidRPr="008F69F5" w:rsidRDefault="00A062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5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0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7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B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123220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7D607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EA403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E55A0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17BF3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18B72B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B4122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9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7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C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E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5FC68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14BE6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26CDE3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0C8DF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A11A6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84BFB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E12DE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B0B62" w:rsidR="00B87ED3" w:rsidRPr="00944D28" w:rsidRDefault="00A06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9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5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6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3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6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0C54C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0DB67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9A1E4" w:rsidR="00B87ED3" w:rsidRPr="008F69F5" w:rsidRDefault="00A062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3CB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585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5C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9C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D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D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4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5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F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62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2022-10-20T03:51:00.0000000Z</dcterms:modified>
</coreProperties>
</file>