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6DD31" w:rsidR="0061148E" w:rsidRPr="008F69F5" w:rsidRDefault="00AC3E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824FF" w:rsidR="0061148E" w:rsidRPr="008F69F5" w:rsidRDefault="00AC3E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41EE1" w:rsidR="00B87ED3" w:rsidRPr="008F69F5" w:rsidRDefault="00AC3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544D7" w:rsidR="00B87ED3" w:rsidRPr="008F69F5" w:rsidRDefault="00AC3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4835A" w:rsidR="00B87ED3" w:rsidRPr="008F69F5" w:rsidRDefault="00AC3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5FE65" w:rsidR="00B87ED3" w:rsidRPr="008F69F5" w:rsidRDefault="00AC3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1F76B4" w:rsidR="00B87ED3" w:rsidRPr="008F69F5" w:rsidRDefault="00AC3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3FB7C" w:rsidR="00B87ED3" w:rsidRPr="008F69F5" w:rsidRDefault="00AC3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67782" w:rsidR="00B87ED3" w:rsidRPr="008F69F5" w:rsidRDefault="00AC3E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02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41882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DC865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70371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2CCBC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EDD9A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AFDE3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6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D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D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B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8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AB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93B15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597E1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EDE00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EAB60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9C7A2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8FD6F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67BC3" w:rsidR="00B87ED3" w:rsidRPr="008F69F5" w:rsidRDefault="00AC3E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C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F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6CA0D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4A2C3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AE24C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08197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5A33B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176D2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5C794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2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16A41" w:rsidR="00B87ED3" w:rsidRPr="00944D28" w:rsidRDefault="00AC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8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4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AE584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A4DE5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D154E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2CDF1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E2B04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6E5D8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0BB3B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3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B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B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1F27E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5E477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31289" w:rsidR="00B87ED3" w:rsidRPr="008F69F5" w:rsidRDefault="00AC3E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54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56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62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E4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0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A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E3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2022-10-16T14:55:00.0000000Z</dcterms:modified>
</coreProperties>
</file>