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AE0EF" w:rsidR="0061148E" w:rsidRPr="008F69F5" w:rsidRDefault="00EC02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20B94" w:rsidR="0061148E" w:rsidRPr="008F69F5" w:rsidRDefault="00EC02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3A515" w:rsidR="00B87ED3" w:rsidRPr="008F69F5" w:rsidRDefault="00EC0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9A1C5B" w:rsidR="00B87ED3" w:rsidRPr="008F69F5" w:rsidRDefault="00EC0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DDF5D" w:rsidR="00B87ED3" w:rsidRPr="008F69F5" w:rsidRDefault="00EC0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E8872" w:rsidR="00B87ED3" w:rsidRPr="008F69F5" w:rsidRDefault="00EC0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6A9B5" w:rsidR="00B87ED3" w:rsidRPr="008F69F5" w:rsidRDefault="00EC0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596C0" w:rsidR="00B87ED3" w:rsidRPr="008F69F5" w:rsidRDefault="00EC0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DA992" w:rsidR="00B87ED3" w:rsidRPr="008F69F5" w:rsidRDefault="00EC0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30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EB7DA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853A8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64468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E9505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6D83C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1B8F9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0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B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2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1F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89033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A9E2F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C2A4B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20ED66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47651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46363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08840" w:rsidR="00B87ED3" w:rsidRPr="008F69F5" w:rsidRDefault="00EC0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0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F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B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7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6910A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B7055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AB567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F032C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A7CD9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35C5A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886CD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7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1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9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4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A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E9385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08D5F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49BD3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11C53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D57D7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63E94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D6162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E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C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A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B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D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5A5B0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CCA4B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D9E40" w:rsidR="00B87ED3" w:rsidRPr="008F69F5" w:rsidRDefault="00EC0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6F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06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54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D5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2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9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C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5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5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A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2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