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5B6F" w:rsidR="0061148E" w:rsidRPr="008F69F5" w:rsidRDefault="003362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1D45" w:rsidR="0061148E" w:rsidRPr="008F69F5" w:rsidRDefault="003362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9E61D3" w:rsidR="00B87ED3" w:rsidRPr="008F69F5" w:rsidRDefault="00336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AD7E2" w:rsidR="00B87ED3" w:rsidRPr="008F69F5" w:rsidRDefault="00336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E5F82" w:rsidR="00B87ED3" w:rsidRPr="008F69F5" w:rsidRDefault="00336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BE64A" w:rsidR="00B87ED3" w:rsidRPr="008F69F5" w:rsidRDefault="00336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0DDCF" w:rsidR="00B87ED3" w:rsidRPr="008F69F5" w:rsidRDefault="00336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1E8F0" w:rsidR="00B87ED3" w:rsidRPr="008F69F5" w:rsidRDefault="00336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2FFA2" w:rsidR="00B87ED3" w:rsidRPr="008F69F5" w:rsidRDefault="00336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BC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48B5D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B07E8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50864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66289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A7BC9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4D62E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7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0775" w:rsidR="00B87ED3" w:rsidRPr="00944D28" w:rsidRDefault="00336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F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9A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F5695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5DCBB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CBF15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61CDB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C2A74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A3C9C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BCCF6" w:rsidR="00B87ED3" w:rsidRPr="008F69F5" w:rsidRDefault="00336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D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34AC3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F2480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76CBB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92B1A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984F3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0904D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9DB71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3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C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738FC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C9FC5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F7282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80BA6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163D8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17005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6F46A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B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D9F30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21EDA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4D20D" w:rsidR="00B87ED3" w:rsidRPr="008F69F5" w:rsidRDefault="00336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17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30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7C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36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0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6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F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27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