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59D7E" w:rsidR="0061148E" w:rsidRPr="008F69F5" w:rsidRDefault="00CB10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462D" w:rsidR="0061148E" w:rsidRPr="008F69F5" w:rsidRDefault="00CB10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00AFE3" w:rsidR="00B87ED3" w:rsidRPr="008F69F5" w:rsidRDefault="00CB1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08383" w:rsidR="00B87ED3" w:rsidRPr="008F69F5" w:rsidRDefault="00CB1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FF2FE0" w:rsidR="00B87ED3" w:rsidRPr="008F69F5" w:rsidRDefault="00CB1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E7017" w:rsidR="00B87ED3" w:rsidRPr="008F69F5" w:rsidRDefault="00CB1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D2364" w:rsidR="00B87ED3" w:rsidRPr="008F69F5" w:rsidRDefault="00CB1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C6EE6" w:rsidR="00B87ED3" w:rsidRPr="008F69F5" w:rsidRDefault="00CB1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E6C7B" w:rsidR="00B87ED3" w:rsidRPr="008F69F5" w:rsidRDefault="00CB1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F61D9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1D4CA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F3BB0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16161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74DBF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D33C5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12C40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1D277" w:rsidR="00B87ED3" w:rsidRPr="00944D28" w:rsidRDefault="00CB1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D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1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E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7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5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22A82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ACA05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B71B4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28AD5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1C5FF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3C161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26C34" w:rsidR="00B87ED3" w:rsidRPr="008F69F5" w:rsidRDefault="00CB1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4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4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5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E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19ABDA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4D303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54A11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C0D22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7E22A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E6182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C2D42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2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F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7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0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C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1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AD316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8079A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00321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0558C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11D88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6D05C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9B582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0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8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E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4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5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51217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460AA" w:rsidR="00B87ED3" w:rsidRPr="008F69F5" w:rsidRDefault="00CB1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2C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FE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CD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B1C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11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3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B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6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4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06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